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DADB89" w14:textId="47315B52" w:rsidR="00B069BD" w:rsidRPr="00025D79" w:rsidRDefault="00B069BD" w:rsidP="000A7F5F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Temeljem čl. 19., a u svezi čl. 20. </w:t>
      </w:r>
      <w:r w:rsidR="006233B6">
        <w:rPr>
          <w:rFonts w:ascii="Times New Roman" w:hAnsi="Times New Roman" w:cs="Times New Roman"/>
          <w:sz w:val="24"/>
          <w:szCs w:val="24"/>
          <w:shd w:val="clear" w:color="auto" w:fill="FAFAFA"/>
        </w:rPr>
        <w:t>točka</w:t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6233B6">
        <w:rPr>
          <w:rFonts w:ascii="Times New Roman" w:hAnsi="Times New Roman" w:cs="Times New Roman"/>
          <w:sz w:val="24"/>
          <w:szCs w:val="24"/>
          <w:shd w:val="clear" w:color="auto" w:fill="FAFAFA"/>
        </w:rPr>
        <w:t>6</w:t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 w:rsidR="004354B9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 w:rsidR="006233B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alineja 3.</w:t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Odluke o</w:t>
      </w:r>
      <w:r w:rsidRPr="00025D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5D79">
        <w:rPr>
          <w:rFonts w:ascii="Times New Roman" w:hAnsi="Times New Roman" w:cs="Times New Roman"/>
          <w:sz w:val="24"/>
          <w:szCs w:val="24"/>
        </w:rPr>
        <w:t>uvjetima, mjerilima i postupku za utvrđivanje reda prvenstva za kupnju stanova iz Programa društveno poticane stanogradnje</w:t>
      </w:r>
      <w:r w:rsidR="00CD0F04">
        <w:rPr>
          <w:rFonts w:ascii="Times New Roman" w:hAnsi="Times New Roman" w:cs="Times New Roman"/>
          <w:sz w:val="24"/>
          <w:szCs w:val="24"/>
        </w:rPr>
        <w:t xml:space="preserve"> (POS-a)</w:t>
      </w:r>
      <w:r w:rsidR="00587FBA">
        <w:rPr>
          <w:rFonts w:ascii="Times New Roman" w:hAnsi="Times New Roman" w:cs="Times New Roman"/>
          <w:sz w:val="24"/>
          <w:szCs w:val="24"/>
        </w:rPr>
        <w:t xml:space="preserve"> na području Općine Perušić („Službeni glasnik“ Općine Perušić</w:t>
      </w:r>
      <w:r w:rsidR="00CD0F04">
        <w:rPr>
          <w:rFonts w:ascii="Times New Roman" w:hAnsi="Times New Roman" w:cs="Times New Roman"/>
          <w:sz w:val="24"/>
          <w:szCs w:val="24"/>
        </w:rPr>
        <w:t xml:space="preserve"> br.</w:t>
      </w:r>
      <w:r w:rsidR="006233B6">
        <w:rPr>
          <w:rFonts w:ascii="Times New Roman" w:hAnsi="Times New Roman" w:cs="Times New Roman"/>
          <w:sz w:val="24"/>
          <w:szCs w:val="24"/>
        </w:rPr>
        <w:t xml:space="preserve"> </w:t>
      </w:r>
      <w:r w:rsidR="00587FBA">
        <w:rPr>
          <w:rFonts w:ascii="Times New Roman" w:hAnsi="Times New Roman" w:cs="Times New Roman"/>
          <w:sz w:val="24"/>
          <w:szCs w:val="24"/>
        </w:rPr>
        <w:t>2/25)</w:t>
      </w:r>
      <w:r w:rsidRPr="00025D79">
        <w:rPr>
          <w:rFonts w:ascii="Times New Roman" w:hAnsi="Times New Roman" w:cs="Times New Roman"/>
          <w:sz w:val="24"/>
          <w:szCs w:val="24"/>
        </w:rPr>
        <w:t xml:space="preserve"> i Javnog poziva za prikupljanje zahtjeva za kupnju stanova iz Programa društveno poticane stano</w:t>
      </w:r>
      <w:r w:rsidR="00587FBA">
        <w:rPr>
          <w:rFonts w:ascii="Times New Roman" w:hAnsi="Times New Roman" w:cs="Times New Roman"/>
          <w:sz w:val="24"/>
          <w:szCs w:val="24"/>
        </w:rPr>
        <w:t>gradnje (POS) na području Općine Perušić</w:t>
      </w:r>
      <w:r w:rsidRPr="00025D79">
        <w:rPr>
          <w:rFonts w:ascii="Times New Roman" w:hAnsi="Times New Roman" w:cs="Times New Roman"/>
          <w:sz w:val="24"/>
          <w:szCs w:val="24"/>
        </w:rPr>
        <w:t xml:space="preserve"> radi utvrđivanja Liste</w:t>
      </w:r>
      <w:r w:rsidR="000F4271">
        <w:rPr>
          <w:rFonts w:ascii="Times New Roman" w:hAnsi="Times New Roman" w:cs="Times New Roman"/>
          <w:sz w:val="24"/>
          <w:szCs w:val="24"/>
        </w:rPr>
        <w:t xml:space="preserve"> reda</w:t>
      </w:r>
      <w:r w:rsidRPr="00025D79">
        <w:rPr>
          <w:rFonts w:ascii="Times New Roman" w:hAnsi="Times New Roman" w:cs="Times New Roman"/>
          <w:sz w:val="24"/>
          <w:szCs w:val="24"/>
        </w:rPr>
        <w:t xml:space="preserve"> prvenstva</w:t>
      </w:r>
      <w:r w:rsidR="004354B9">
        <w:rPr>
          <w:rFonts w:ascii="Times New Roman" w:hAnsi="Times New Roman" w:cs="Times New Roman"/>
          <w:sz w:val="24"/>
          <w:szCs w:val="24"/>
        </w:rPr>
        <w:t>,</w:t>
      </w:r>
      <w:r w:rsidRPr="00025D79">
        <w:rPr>
          <w:rFonts w:ascii="Times New Roman" w:hAnsi="Times New Roman" w:cs="Times New Roman"/>
          <w:sz w:val="24"/>
          <w:szCs w:val="24"/>
        </w:rPr>
        <w:t xml:space="preserve"> objavljenog dana</w:t>
      </w:r>
      <w:r w:rsidR="006233B6">
        <w:rPr>
          <w:rFonts w:ascii="Times New Roman" w:hAnsi="Times New Roman" w:cs="Times New Roman"/>
          <w:sz w:val="24"/>
          <w:szCs w:val="24"/>
        </w:rPr>
        <w:t xml:space="preserve"> </w:t>
      </w:r>
      <w:r w:rsidR="00587FBA">
        <w:rPr>
          <w:rFonts w:ascii="Times New Roman" w:hAnsi="Times New Roman" w:cs="Times New Roman"/>
          <w:sz w:val="24"/>
          <w:szCs w:val="24"/>
        </w:rPr>
        <w:t>7</w:t>
      </w:r>
      <w:r w:rsidRPr="00025D79">
        <w:rPr>
          <w:rFonts w:ascii="Times New Roman" w:hAnsi="Times New Roman" w:cs="Times New Roman"/>
          <w:sz w:val="24"/>
          <w:szCs w:val="24"/>
        </w:rPr>
        <w:t xml:space="preserve">. </w:t>
      </w:r>
      <w:r w:rsidR="00587FBA">
        <w:rPr>
          <w:rFonts w:ascii="Times New Roman" w:hAnsi="Times New Roman" w:cs="Times New Roman"/>
          <w:sz w:val="24"/>
          <w:szCs w:val="24"/>
        </w:rPr>
        <w:t>veljače</w:t>
      </w:r>
      <w:r w:rsidR="00025D79" w:rsidRPr="00025D79">
        <w:rPr>
          <w:rFonts w:ascii="Times New Roman" w:hAnsi="Times New Roman" w:cs="Times New Roman"/>
          <w:sz w:val="24"/>
          <w:szCs w:val="24"/>
        </w:rPr>
        <w:t xml:space="preserve"> </w:t>
      </w:r>
      <w:r w:rsidRPr="00025D79">
        <w:rPr>
          <w:rFonts w:ascii="Times New Roman" w:hAnsi="Times New Roman" w:cs="Times New Roman"/>
          <w:sz w:val="24"/>
          <w:szCs w:val="24"/>
        </w:rPr>
        <w:t>20</w:t>
      </w:r>
      <w:r w:rsidR="00CD0F04">
        <w:rPr>
          <w:rFonts w:ascii="Times New Roman" w:hAnsi="Times New Roman" w:cs="Times New Roman"/>
          <w:sz w:val="24"/>
          <w:szCs w:val="24"/>
        </w:rPr>
        <w:t>2</w:t>
      </w:r>
      <w:r w:rsidR="00587FBA">
        <w:rPr>
          <w:rFonts w:ascii="Times New Roman" w:hAnsi="Times New Roman" w:cs="Times New Roman"/>
          <w:sz w:val="24"/>
          <w:szCs w:val="24"/>
        </w:rPr>
        <w:t>5. dajem sl</w:t>
      </w:r>
      <w:r w:rsidRPr="00025D79">
        <w:rPr>
          <w:rFonts w:ascii="Times New Roman" w:hAnsi="Times New Roman" w:cs="Times New Roman"/>
          <w:sz w:val="24"/>
          <w:szCs w:val="24"/>
        </w:rPr>
        <w:t>jedeću</w:t>
      </w:r>
    </w:p>
    <w:p w14:paraId="74251911" w14:textId="77777777" w:rsidR="00B069BD" w:rsidRPr="00025D79" w:rsidRDefault="00B069BD" w:rsidP="000A7F5F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E3F9C95" w14:textId="77777777" w:rsidR="00B069BD" w:rsidRPr="00025D79" w:rsidRDefault="00B069BD" w:rsidP="000A7F5F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7966E042" w14:textId="77777777" w:rsidR="00B069BD" w:rsidRPr="00025D79" w:rsidRDefault="00B069BD" w:rsidP="00C93CDB">
      <w:pPr>
        <w:spacing w:after="0"/>
        <w:contextualSpacing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25D79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7AB645E6" w14:textId="77777777" w:rsidR="00B069BD" w:rsidRPr="00025D79" w:rsidRDefault="00B069BD" w:rsidP="004A173F">
      <w:pPr>
        <w:spacing w:after="0"/>
        <w:contextualSpacing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25D79">
        <w:rPr>
          <w:rFonts w:ascii="Times New Roman" w:hAnsi="Times New Roman" w:cs="Times New Roman"/>
          <w:b/>
          <w:bCs/>
          <w:sz w:val="28"/>
          <w:szCs w:val="28"/>
        </w:rPr>
        <w:t>o stanovanju kod člana obitelji</w:t>
      </w:r>
    </w:p>
    <w:p w14:paraId="3DA4878F" w14:textId="77777777" w:rsidR="00B069BD" w:rsidRPr="00025D79" w:rsidRDefault="00B069BD" w:rsidP="000A7F5F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14E4A" w14:textId="77777777" w:rsidR="00B069BD" w:rsidRPr="00025D79" w:rsidRDefault="00B069BD" w:rsidP="000A7F5F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5568D1" w14:textId="77777777" w:rsidR="00B069BD" w:rsidRPr="00025D79" w:rsidRDefault="00B069BD" w:rsidP="001E55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Ja, __________________________________________, rođen/a ______________________ u ______________________, OIB: __________________________</w:t>
      </w:r>
      <w:r w:rsidR="00C60A7A"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___</w:t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izjavljujem pod kazn</w:t>
      </w:r>
      <w:r w:rsidR="00C60A7A"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slijedeće:</w:t>
      </w:r>
    </w:p>
    <w:p w14:paraId="1EA2DE30" w14:textId="4FEBD5BF" w:rsidR="00B069BD" w:rsidRPr="00025D79" w:rsidRDefault="00B069BD" w:rsidP="00A948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D79">
        <w:rPr>
          <w:rFonts w:ascii="Times New Roman" w:hAnsi="Times New Roman" w:cs="Times New Roman"/>
          <w:sz w:val="24"/>
          <w:szCs w:val="24"/>
        </w:rPr>
        <w:t xml:space="preserve">ja i članovi mojega obiteljskog </w:t>
      </w:r>
      <w:r w:rsidR="006233B6">
        <w:rPr>
          <w:rFonts w:ascii="Times New Roman" w:hAnsi="Times New Roman" w:cs="Times New Roman"/>
          <w:sz w:val="24"/>
          <w:szCs w:val="24"/>
        </w:rPr>
        <w:t>kućanstva</w:t>
      </w:r>
      <w:r w:rsidRPr="00025D79">
        <w:rPr>
          <w:rFonts w:ascii="Times New Roman" w:hAnsi="Times New Roman" w:cs="Times New Roman"/>
          <w:sz w:val="24"/>
          <w:szCs w:val="24"/>
        </w:rPr>
        <w:t xml:space="preserve"> navedeni</w:t>
      </w:r>
      <w:r w:rsidR="006233B6">
        <w:rPr>
          <w:rFonts w:ascii="Times New Roman" w:hAnsi="Times New Roman" w:cs="Times New Roman"/>
          <w:sz w:val="24"/>
          <w:szCs w:val="24"/>
        </w:rPr>
        <w:t xml:space="preserve">  </w:t>
      </w:r>
      <w:r w:rsidRPr="00025D79">
        <w:rPr>
          <w:rFonts w:ascii="Times New Roman" w:hAnsi="Times New Roman" w:cs="Times New Roman"/>
          <w:sz w:val="24"/>
          <w:szCs w:val="24"/>
        </w:rPr>
        <w:t>u</w:t>
      </w:r>
      <w:r w:rsidR="006233B6">
        <w:rPr>
          <w:rFonts w:ascii="Times New Roman" w:hAnsi="Times New Roman" w:cs="Times New Roman"/>
          <w:sz w:val="24"/>
          <w:szCs w:val="24"/>
        </w:rPr>
        <w:t xml:space="preserve"> Zahtjevu za kupnju stana iz Programa društveno poticane stanog</w:t>
      </w:r>
      <w:r w:rsidR="00587FBA">
        <w:rPr>
          <w:rFonts w:ascii="Times New Roman" w:hAnsi="Times New Roman" w:cs="Times New Roman"/>
          <w:sz w:val="24"/>
          <w:szCs w:val="24"/>
        </w:rPr>
        <w:t>radnje na području Općine Perušić</w:t>
      </w:r>
      <w:r w:rsidRPr="00025D79">
        <w:rPr>
          <w:rFonts w:ascii="Times New Roman" w:hAnsi="Times New Roman" w:cs="Times New Roman"/>
          <w:sz w:val="24"/>
          <w:szCs w:val="24"/>
        </w:rPr>
        <w:t xml:space="preserve"> </w:t>
      </w:r>
      <w:r w:rsidR="00786E7F" w:rsidRPr="00025D79">
        <w:rPr>
          <w:rFonts w:ascii="Times New Roman" w:hAnsi="Times New Roman" w:cs="Times New Roman"/>
          <w:sz w:val="24"/>
          <w:szCs w:val="24"/>
        </w:rPr>
        <w:t>stanujemo</w:t>
      </w:r>
      <w:r w:rsidRPr="00025D79">
        <w:rPr>
          <w:rFonts w:ascii="Times New Roman" w:hAnsi="Times New Roman" w:cs="Times New Roman"/>
          <w:sz w:val="24"/>
          <w:szCs w:val="24"/>
        </w:rPr>
        <w:t xml:space="preserve"> kod člana obitelji na adresi: ___________________________________________, u _____________________.</w:t>
      </w:r>
    </w:p>
    <w:p w14:paraId="69329D1E" w14:textId="77777777" w:rsidR="00B069BD" w:rsidRPr="00025D79" w:rsidRDefault="00B069BD" w:rsidP="000A7F5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C28541" w14:textId="77777777" w:rsidR="00B069BD" w:rsidRPr="00025D79" w:rsidRDefault="00B069BD" w:rsidP="000A7F5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7EE409" w14:textId="77777777" w:rsidR="00B069BD" w:rsidRPr="00025D79" w:rsidRDefault="00B069BD" w:rsidP="000A7F5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FEE371" w14:textId="1CB6BE18" w:rsidR="00B069BD" w:rsidRPr="00025D79" w:rsidRDefault="00B069BD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025D79">
        <w:rPr>
          <w:rFonts w:ascii="Times New Roman" w:hAnsi="Times New Roman" w:cs="Times New Roman"/>
          <w:sz w:val="24"/>
          <w:szCs w:val="24"/>
        </w:rPr>
        <w:br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U  ___________________</w:t>
      </w:r>
      <w:r w:rsidR="005B2372"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>, dana __________20</w:t>
      </w:r>
      <w:r w:rsidR="00587FBA">
        <w:rPr>
          <w:rFonts w:ascii="Times New Roman" w:hAnsi="Times New Roman" w:cs="Times New Roman"/>
          <w:sz w:val="24"/>
          <w:szCs w:val="24"/>
          <w:shd w:val="clear" w:color="auto" w:fill="FAFAFA"/>
        </w:rPr>
        <w:t>25.</w:t>
      </w:r>
      <w:bookmarkStart w:id="0" w:name="_GoBack"/>
      <w:bookmarkEnd w:id="0"/>
      <w:r w:rsidRPr="00025D79">
        <w:rPr>
          <w:rFonts w:ascii="Times New Roman" w:hAnsi="Times New Roman" w:cs="Times New Roman"/>
          <w:sz w:val="24"/>
          <w:szCs w:val="24"/>
        </w:rPr>
        <w:br/>
      </w:r>
      <w:r w:rsidRPr="00025D79">
        <w:rPr>
          <w:rFonts w:ascii="Times New Roman" w:hAnsi="Times New Roman" w:cs="Times New Roman"/>
          <w:sz w:val="24"/>
          <w:szCs w:val="24"/>
        </w:rPr>
        <w:br/>
      </w:r>
      <w:r w:rsidRPr="00025D79">
        <w:rPr>
          <w:rFonts w:ascii="Times New Roman" w:hAnsi="Times New Roman" w:cs="Times New Roman"/>
          <w:sz w:val="24"/>
          <w:szCs w:val="24"/>
        </w:rPr>
        <w:br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  <w:t xml:space="preserve">       </w:t>
      </w:r>
      <w:r w:rsidR="00786E7F" w:rsidRPr="00025D79">
        <w:rPr>
          <w:rFonts w:ascii="Times New Roman" w:hAnsi="Times New Roman" w:cs="Times New Roman"/>
          <w:sz w:val="24"/>
          <w:szCs w:val="24"/>
        </w:rPr>
        <w:t>Podnositelj zahtjeva</w:t>
      </w:r>
    </w:p>
    <w:p w14:paraId="65684C67" w14:textId="77777777" w:rsidR="00B069BD" w:rsidRDefault="00B069BD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025D79">
        <w:rPr>
          <w:rFonts w:ascii="Times New Roman" w:hAnsi="Times New Roman" w:cs="Times New Roman"/>
          <w:sz w:val="24"/>
          <w:szCs w:val="24"/>
        </w:rPr>
        <w:br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Pr="00025D79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  <w:t xml:space="preserve">            _______________________</w:t>
      </w:r>
    </w:p>
    <w:p w14:paraId="323B3D4E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4758F345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603EF95C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3E1175F4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9228FAC" w14:textId="12B2607D" w:rsidR="006233B6" w:rsidRPr="006233B6" w:rsidRDefault="004354B9" w:rsidP="006233B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Privitak</w:t>
      </w:r>
      <w:r w:rsidR="006233B6">
        <w:rPr>
          <w:rFonts w:ascii="Times New Roman" w:hAnsi="Times New Roman" w:cs="Times New Roman"/>
          <w:sz w:val="24"/>
          <w:szCs w:val="24"/>
          <w:shd w:val="clear" w:color="auto" w:fill="FAFAFA"/>
        </w:rPr>
        <w:t>: dokaz o vlasništvu</w:t>
      </w:r>
      <w:r w:rsidR="006233B6" w:rsidRPr="006233B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nekretnin</w:t>
      </w:r>
      <w:r w:rsidR="006233B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</w:t>
      </w:r>
      <w:r w:rsidR="006233B6" w:rsidRPr="006233B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člana obitelji </w:t>
      </w:r>
      <w:r w:rsidR="006233B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(vlasnički list/posjedovni list)</w:t>
      </w:r>
    </w:p>
    <w:p w14:paraId="3DEEB38B" w14:textId="77777777" w:rsidR="006233B6" w:rsidRPr="006233B6" w:rsidRDefault="006233B6" w:rsidP="006233B6">
      <w:pPr>
        <w:spacing w:after="0" w:line="240" w:lineRule="auto"/>
        <w:ind w:left="1287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99A39BD" w14:textId="096AB14B" w:rsidR="006233B6" w:rsidRP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323903A4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452EF8F6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658EA72E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0B1266C1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124704A" w14:textId="77777777" w:rsidR="006233B6" w:rsidRDefault="006233B6" w:rsidP="000A7F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sectPr w:rsidR="006233B6" w:rsidSect="00407FB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0424EA" w14:textId="77777777" w:rsidR="00805CFA" w:rsidRDefault="00805CFA" w:rsidP="001E5515">
      <w:pPr>
        <w:spacing w:after="0" w:line="240" w:lineRule="auto"/>
      </w:pPr>
      <w:r>
        <w:separator/>
      </w:r>
    </w:p>
  </w:endnote>
  <w:endnote w:type="continuationSeparator" w:id="0">
    <w:p w14:paraId="557DDF05" w14:textId="77777777" w:rsidR="00805CFA" w:rsidRDefault="00805CFA" w:rsidP="001E5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8DB1D3" w14:textId="77777777" w:rsidR="00B069BD" w:rsidRDefault="00B069B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E32FD9" w14:textId="77777777" w:rsidR="00805CFA" w:rsidRDefault="00805CFA" w:rsidP="001E5515">
      <w:pPr>
        <w:spacing w:after="0" w:line="240" w:lineRule="auto"/>
      </w:pPr>
      <w:r>
        <w:separator/>
      </w:r>
    </w:p>
  </w:footnote>
  <w:footnote w:type="continuationSeparator" w:id="0">
    <w:p w14:paraId="4F0DC329" w14:textId="77777777" w:rsidR="00805CFA" w:rsidRDefault="00805CFA" w:rsidP="001E5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6CD935" w14:textId="77777777" w:rsidR="00B069BD" w:rsidRPr="00382A79" w:rsidRDefault="00B069BD" w:rsidP="001E5515">
    <w:pPr>
      <w:jc w:val="right"/>
      <w:rPr>
        <w:rFonts w:ascii="Times New Roman" w:hAnsi="Times New Roman" w:cs="Times New Roman"/>
      </w:rPr>
    </w:pPr>
    <w:r w:rsidRPr="00382A79">
      <w:rPr>
        <w:rFonts w:ascii="Times New Roman" w:hAnsi="Times New Roman" w:cs="Times New Roman"/>
      </w:rPr>
      <w:t>Obrazac 5.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D2B9F"/>
    <w:multiLevelType w:val="hybridMultilevel"/>
    <w:tmpl w:val="708044A4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B2"/>
    <w:rsid w:val="00025D79"/>
    <w:rsid w:val="000267C2"/>
    <w:rsid w:val="00071F28"/>
    <w:rsid w:val="000753C0"/>
    <w:rsid w:val="000A7F5F"/>
    <w:rsid w:val="000C19F2"/>
    <w:rsid w:val="000F4271"/>
    <w:rsid w:val="00125E5D"/>
    <w:rsid w:val="00126E36"/>
    <w:rsid w:val="001422F1"/>
    <w:rsid w:val="00171593"/>
    <w:rsid w:val="00191AA5"/>
    <w:rsid w:val="001B428D"/>
    <w:rsid w:val="001D45B2"/>
    <w:rsid w:val="001E3B12"/>
    <w:rsid w:val="001E5515"/>
    <w:rsid w:val="001F5957"/>
    <w:rsid w:val="00232F41"/>
    <w:rsid w:val="00267BF4"/>
    <w:rsid w:val="002864DD"/>
    <w:rsid w:val="002F7125"/>
    <w:rsid w:val="00343AB5"/>
    <w:rsid w:val="003462C4"/>
    <w:rsid w:val="00364AF2"/>
    <w:rsid w:val="003734B1"/>
    <w:rsid w:val="0038030F"/>
    <w:rsid w:val="00382A79"/>
    <w:rsid w:val="00407FB8"/>
    <w:rsid w:val="00424AAE"/>
    <w:rsid w:val="0043346E"/>
    <w:rsid w:val="0043490A"/>
    <w:rsid w:val="004354B9"/>
    <w:rsid w:val="004A173F"/>
    <w:rsid w:val="004B5071"/>
    <w:rsid w:val="004C0030"/>
    <w:rsid w:val="004F1717"/>
    <w:rsid w:val="00517051"/>
    <w:rsid w:val="00524F7F"/>
    <w:rsid w:val="00556501"/>
    <w:rsid w:val="00587FBA"/>
    <w:rsid w:val="005B2372"/>
    <w:rsid w:val="006233B6"/>
    <w:rsid w:val="00691408"/>
    <w:rsid w:val="006C2A67"/>
    <w:rsid w:val="006F2710"/>
    <w:rsid w:val="006F6F8F"/>
    <w:rsid w:val="00746321"/>
    <w:rsid w:val="00747E2B"/>
    <w:rsid w:val="00767E05"/>
    <w:rsid w:val="00786E7F"/>
    <w:rsid w:val="007E66F3"/>
    <w:rsid w:val="00802545"/>
    <w:rsid w:val="00805CFA"/>
    <w:rsid w:val="0086506A"/>
    <w:rsid w:val="00874C88"/>
    <w:rsid w:val="008926B4"/>
    <w:rsid w:val="00907D08"/>
    <w:rsid w:val="00937E14"/>
    <w:rsid w:val="00940BFF"/>
    <w:rsid w:val="009850FB"/>
    <w:rsid w:val="00A11FA2"/>
    <w:rsid w:val="00A63C22"/>
    <w:rsid w:val="00A72F67"/>
    <w:rsid w:val="00A94868"/>
    <w:rsid w:val="00AC7681"/>
    <w:rsid w:val="00AE2F24"/>
    <w:rsid w:val="00AF266A"/>
    <w:rsid w:val="00B069BD"/>
    <w:rsid w:val="00B11A0A"/>
    <w:rsid w:val="00B121FE"/>
    <w:rsid w:val="00B979FE"/>
    <w:rsid w:val="00BA1E3D"/>
    <w:rsid w:val="00BE1044"/>
    <w:rsid w:val="00C2287D"/>
    <w:rsid w:val="00C32959"/>
    <w:rsid w:val="00C376A9"/>
    <w:rsid w:val="00C60A7A"/>
    <w:rsid w:val="00C93CDB"/>
    <w:rsid w:val="00CD0F04"/>
    <w:rsid w:val="00D73357"/>
    <w:rsid w:val="00D920A1"/>
    <w:rsid w:val="00E43199"/>
    <w:rsid w:val="00E6409D"/>
    <w:rsid w:val="00F01E97"/>
    <w:rsid w:val="00F85C0E"/>
    <w:rsid w:val="00FC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EE3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r-HR" w:eastAsia="hr-H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r-HR" w:eastAsia="hr-H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Devcic</dc:creator>
  <cp:lastModifiedBy>korisnik</cp:lastModifiedBy>
  <cp:revision>3</cp:revision>
  <cp:lastPrinted>2024-12-05T10:48:00Z</cp:lastPrinted>
  <dcterms:created xsi:type="dcterms:W3CDTF">2025-01-31T06:27:00Z</dcterms:created>
  <dcterms:modified xsi:type="dcterms:W3CDTF">2025-02-04T09:06:00Z</dcterms:modified>
</cp:coreProperties>
</file>